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31F34ADF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735289">
        <w:rPr>
          <w:rFonts w:ascii="Andika" w:hAnsi="Andika" w:cs="Andika"/>
          <w:b/>
          <w:bCs/>
          <w:noProof/>
          <w:szCs w:val="18"/>
        </w:rPr>
        <w:t>Y5 Aut W120 -  trans &amp; rupt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631A7D9E" w:rsidR="00F35623" w:rsidRPr="0078492B" w:rsidRDefault="00735289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transaction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07B8E076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735289">
              <w:rPr>
                <w:rFonts w:ascii="Andika" w:hAnsi="Andika" w:cs="Andika"/>
                <w:b/>
                <w:bCs/>
                <w:color w:val="00B050"/>
              </w:rPr>
              <w:t>trans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24E41F65" w:rsidR="00F35623" w:rsidRDefault="0073528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act</w:t>
            </w:r>
          </w:p>
        </w:tc>
        <w:tc>
          <w:tcPr>
            <w:tcW w:w="794" w:type="dxa"/>
            <w:gridSpan w:val="2"/>
          </w:tcPr>
          <w:p w14:paraId="7DDC327F" w14:textId="1BFDEC30" w:rsidR="00F35623" w:rsidRDefault="0073528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198BB171" w:rsidR="00F35623" w:rsidRDefault="0073528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6F45AFDA" w:rsidR="00973E2A" w:rsidRPr="0078492B" w:rsidRDefault="00735289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erupt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21B12FCE" w:rsidR="00973E2A" w:rsidRDefault="0073528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4A0A35F6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735289">
              <w:rPr>
                <w:rFonts w:ascii="Andika" w:hAnsi="Andika" w:cs="Andika"/>
                <w:b/>
                <w:bCs/>
                <w:color w:val="00B050"/>
              </w:rPr>
              <w:t>rupt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151F27A9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DB80E63" w14:textId="04C50360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4B092AD9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735289">
              <w:rPr>
                <w:rFonts w:ascii="Andika" w:hAnsi="Andika" w:cs="Andika"/>
                <w:b/>
                <w:bCs/>
                <w:color w:val="00B050"/>
              </w:rPr>
              <w:t>corrupt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3A879B22" w:rsidR="00F35623" w:rsidRDefault="0073528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cor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4E508A4C" w:rsidR="00F35623" w:rsidRDefault="0073528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rupt</w:t>
            </w:r>
          </w:p>
        </w:tc>
        <w:tc>
          <w:tcPr>
            <w:tcW w:w="794" w:type="dxa"/>
            <w:gridSpan w:val="2"/>
          </w:tcPr>
          <w:p w14:paraId="259BF65D" w14:textId="73A2E142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B4723BA" w14:textId="02D655B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41F74D7D" w:rsidR="00973E2A" w:rsidRDefault="00735289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disrupt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7997C910" w:rsidR="00973E2A" w:rsidRDefault="0073528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dis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3666F545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735289">
              <w:rPr>
                <w:rFonts w:ascii="Andika" w:hAnsi="Andika" w:cs="Andika"/>
                <w:b/>
                <w:bCs/>
                <w:color w:val="00B050"/>
              </w:rPr>
              <w:t>rupt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6579A539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4692293" w14:textId="26DC1E0D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37B06F66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735289">
              <w:rPr>
                <w:rFonts w:ascii="Andika" w:hAnsi="Andika" w:cs="Andika"/>
                <w:b/>
                <w:bCs/>
                <w:color w:val="00B050"/>
              </w:rPr>
              <w:t>interrupt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6DB14694" w:rsidR="00973E2A" w:rsidRDefault="0073528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inter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662CDCD0" w:rsidR="00973E2A" w:rsidRDefault="0073528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rupt</w:t>
            </w:r>
          </w:p>
        </w:tc>
        <w:tc>
          <w:tcPr>
            <w:tcW w:w="794" w:type="dxa"/>
            <w:gridSpan w:val="2"/>
          </w:tcPr>
          <w:p w14:paraId="6DE4BF1D" w14:textId="01B5C8FA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7B849B97" w14:textId="622006E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33D854CF" w:rsidR="00973E2A" w:rsidRDefault="00735289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rupture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134F8FC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735289">
              <w:rPr>
                <w:rFonts w:ascii="Andika" w:hAnsi="Andika" w:cs="Andika"/>
                <w:b/>
                <w:bCs/>
                <w:color w:val="00B050"/>
              </w:rPr>
              <w:t>rupt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0FA4CF0A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735289">
              <w:rPr>
                <w:rFonts w:ascii="Andika" w:hAnsi="Andika" w:cs="Andika"/>
                <w:b/>
                <w:bCs/>
                <w:color w:val="00B050"/>
              </w:rPr>
              <w:t>ure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70CB946D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E08589F" w14:textId="40A7649C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A00771" w14:textId="77777777" w:rsidR="00AF60B9" w:rsidRDefault="00AF60B9" w:rsidP="00E655A0">
      <w:pPr>
        <w:spacing w:after="0" w:line="240" w:lineRule="auto"/>
      </w:pPr>
      <w:r>
        <w:separator/>
      </w:r>
    </w:p>
  </w:endnote>
  <w:endnote w:type="continuationSeparator" w:id="0">
    <w:p w14:paraId="44638B65" w14:textId="77777777" w:rsidR="00AF60B9" w:rsidRDefault="00AF60B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38C07EF-7707-4530-B0A8-0A8B9983A236}"/>
    <w:embedBold r:id="rId2" w:fontKey="{7E42B7F6-0F59-4118-AFC3-7C7E6943D749}"/>
    <w:embedItalic r:id="rId3" w:fontKey="{AE989B40-6103-4AD6-A3DD-F7B437C6980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CA891DB0-4F4B-46F9-8206-780819B647E6}"/>
    <w:embedBold r:id="rId5" w:fontKey="{34F2EFC4-DB1B-477C-966E-CFCED86E4BCA}"/>
    <w:embedItalic r:id="rId6" w:fontKey="{16AD1E47-068E-426E-A694-5D40AB335DC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2B1F111-20E1-412F-B145-D882BE1A6B0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61A1870-0F98-4C09-9DB8-95958FDC8CF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29EA77B-16DA-4AB9-8D6C-D935BA2D009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2B272B2-7F65-4DA8-A5DA-6D86E844A65B}"/>
    <w:embedBold r:id="rId11" w:fontKey="{92B3A6F9-66C5-4EB2-B972-A9FD950480E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604BFB" w14:textId="77777777" w:rsidR="00AF60B9" w:rsidRDefault="00AF60B9" w:rsidP="00E655A0">
      <w:pPr>
        <w:spacing w:after="0" w:line="240" w:lineRule="auto"/>
      </w:pPr>
      <w:r>
        <w:separator/>
      </w:r>
    </w:p>
  </w:footnote>
  <w:footnote w:type="continuationSeparator" w:id="0">
    <w:p w14:paraId="7B00BF29" w14:textId="77777777" w:rsidR="00AF60B9" w:rsidRDefault="00AF60B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F60B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F60B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35289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AF60B9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B4AAA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132</Words>
  <Characters>756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2026-06-16T13:46:00Z</dcterms:created>
  <dcterms:modified xsi:type="dcterms:W3CDTF">2026-06-16T13:46:00Z</dcterms:modified>
</cp:coreProperties>
</file>